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A9" w:rsidRPr="005904A9" w:rsidRDefault="00095160" w:rsidP="00964259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>Programm</w:t>
      </w:r>
      <w:r w:rsidR="005904A9" w:rsidRPr="005904A9">
        <w:rPr>
          <w:sz w:val="72"/>
          <w:szCs w:val="72"/>
          <w:lang w:val="de-DE"/>
        </w:rPr>
        <w:t xml:space="preserve"> </w:t>
      </w:r>
    </w:p>
    <w:p w:rsidR="005904A9" w:rsidRPr="005904A9" w:rsidRDefault="005904A9" w:rsidP="00964259">
      <w:pPr>
        <w:rPr>
          <w:sz w:val="72"/>
          <w:szCs w:val="72"/>
          <w:lang w:val="de-DE"/>
        </w:rPr>
      </w:pPr>
      <w:r w:rsidRPr="005904A9">
        <w:rPr>
          <w:sz w:val="72"/>
          <w:szCs w:val="72"/>
          <w:lang w:val="de-DE"/>
        </w:rPr>
        <w:t xml:space="preserve">100 Jahrgedenken </w:t>
      </w:r>
    </w:p>
    <w:p w:rsidR="005904A9" w:rsidRPr="005904A9" w:rsidRDefault="005904A9" w:rsidP="00964259">
      <w:pPr>
        <w:rPr>
          <w:sz w:val="72"/>
          <w:szCs w:val="72"/>
          <w:lang w:val="de-DE"/>
        </w:rPr>
      </w:pPr>
      <w:r w:rsidRPr="005904A9">
        <w:rPr>
          <w:sz w:val="72"/>
          <w:szCs w:val="72"/>
          <w:lang w:val="de-DE"/>
        </w:rPr>
        <w:t>des Ersten Weltkrieges</w:t>
      </w:r>
    </w:p>
    <w:p w:rsidR="005904A9" w:rsidRPr="005904A9" w:rsidRDefault="005904A9" w:rsidP="00964259">
      <w:pPr>
        <w:rPr>
          <w:sz w:val="72"/>
          <w:szCs w:val="72"/>
          <w:lang w:val="de-DE"/>
        </w:rPr>
      </w:pPr>
      <w:r w:rsidRPr="005904A9">
        <w:rPr>
          <w:sz w:val="72"/>
          <w:szCs w:val="72"/>
          <w:lang w:val="de-DE"/>
        </w:rPr>
        <w:t xml:space="preserve">nach Arras </w:t>
      </w:r>
    </w:p>
    <w:p w:rsidR="005904A9" w:rsidRPr="005904A9" w:rsidRDefault="005904A9" w:rsidP="00964259">
      <w:pPr>
        <w:rPr>
          <w:sz w:val="72"/>
          <w:szCs w:val="72"/>
          <w:lang w:val="de-DE"/>
        </w:rPr>
      </w:pPr>
      <w:r w:rsidRPr="005904A9">
        <w:rPr>
          <w:sz w:val="72"/>
          <w:szCs w:val="72"/>
          <w:lang w:val="de-DE"/>
        </w:rPr>
        <w:t>vom 18.-22. April 2018</w:t>
      </w:r>
    </w:p>
    <w:p w:rsidR="005904A9" w:rsidRPr="005904A9" w:rsidRDefault="005904A9" w:rsidP="00964259">
      <w:pPr>
        <w:rPr>
          <w:lang w:val="de-DE"/>
        </w:rPr>
      </w:pPr>
    </w:p>
    <w:p w:rsidR="005904A9" w:rsidRDefault="005904A9" w:rsidP="00964259">
      <w:pPr>
        <w:rPr>
          <w:lang w:val="fr-FR"/>
        </w:rPr>
      </w:pPr>
      <w:r>
        <w:rPr>
          <w:noProof/>
        </w:rPr>
        <w:drawing>
          <wp:inline distT="0" distB="0" distL="0" distR="0">
            <wp:extent cx="5756910" cy="2598389"/>
            <wp:effectExtent l="0" t="0" r="0" b="0"/>
            <wp:docPr id="1" name="Grafik 1" descr="C:\Users\diako\AppData\Local\Microsoft\Windows\INetCache\Content.Word\Logo Faites la paix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ko\AppData\Local\Microsoft\Windows\INetCache\Content.Word\Logo Faites la paix 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9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4A9" w:rsidRDefault="00D0686C" w:rsidP="00964259">
      <w:pPr>
        <w:rPr>
          <w:lang w:val="fr-FR"/>
        </w:rPr>
      </w:pPr>
      <w:hyperlink r:id="rId6" w:history="1">
        <w:r w:rsidR="00A27BE8" w:rsidRPr="00D73E16">
          <w:rPr>
            <w:rStyle w:val="Hyperlink"/>
            <w:lang w:val="fr-FR"/>
          </w:rPr>
          <w:t>http://faiteslapaix.org/fr/index/</w:t>
        </w:r>
      </w:hyperlink>
    </w:p>
    <w:p w:rsidR="00A27BE8" w:rsidRDefault="00A27BE8" w:rsidP="00964259">
      <w:pPr>
        <w:rPr>
          <w:lang w:val="fr-FR"/>
        </w:rPr>
      </w:pPr>
    </w:p>
    <w:p w:rsidR="00095160" w:rsidRDefault="00AD20B8" w:rsidP="008341CE">
      <w:pPr>
        <w:rPr>
          <w:color w:val="2F5496" w:themeColor="accent1" w:themeShade="BF"/>
          <w:sz w:val="96"/>
          <w:szCs w:val="96"/>
          <w:lang w:val="fr-FR"/>
        </w:rPr>
      </w:pPr>
      <w:r>
        <w:rPr>
          <w:color w:val="2F5496" w:themeColor="accent1" w:themeShade="BF"/>
          <w:sz w:val="96"/>
          <w:szCs w:val="96"/>
          <w:lang w:val="fr-FR"/>
        </w:rPr>
        <w:t xml:space="preserve">AKTIV                           </w:t>
      </w:r>
      <w:r w:rsidR="005904A9" w:rsidRPr="00AD20B8">
        <w:rPr>
          <w:color w:val="FFC000"/>
          <w:sz w:val="96"/>
          <w:szCs w:val="96"/>
          <w:lang w:val="fr-FR"/>
        </w:rPr>
        <w:t>FÜR</w:t>
      </w:r>
      <w:r w:rsidR="005904A9" w:rsidRPr="00AD20B8">
        <w:rPr>
          <w:sz w:val="96"/>
          <w:szCs w:val="96"/>
          <w:lang w:val="fr-FR"/>
        </w:rPr>
        <w:t xml:space="preserve"> </w:t>
      </w:r>
      <w:r w:rsidR="005904A9" w:rsidRPr="00AD20B8">
        <w:rPr>
          <w:color w:val="2F5496" w:themeColor="accent1" w:themeShade="BF"/>
          <w:sz w:val="96"/>
          <w:szCs w:val="96"/>
          <w:lang w:val="fr-FR"/>
        </w:rPr>
        <w:t>FRIEDEN</w:t>
      </w:r>
    </w:p>
    <w:p w:rsidR="004E42F2" w:rsidRPr="00095160" w:rsidRDefault="004E42F2" w:rsidP="008341CE">
      <w:pPr>
        <w:rPr>
          <w:color w:val="2F5496" w:themeColor="accent1" w:themeShade="BF"/>
          <w:sz w:val="96"/>
          <w:szCs w:val="96"/>
          <w:lang w:val="fr-FR"/>
        </w:rPr>
      </w:pPr>
      <w:r w:rsidRPr="006101EE">
        <w:rPr>
          <w:rFonts w:ascii="Arial" w:hAnsi="Arial" w:cs="Arial"/>
          <w:b/>
          <w:sz w:val="24"/>
          <w:szCs w:val="24"/>
          <w:lang w:val="de-DE"/>
        </w:rPr>
        <w:lastRenderedPageBreak/>
        <w:t>Mittwoch 18. April 2018</w:t>
      </w:r>
    </w:p>
    <w:p w:rsidR="004E42F2" w:rsidRPr="006101EE" w:rsidRDefault="004E42F2" w:rsidP="008341CE">
      <w:p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 xml:space="preserve">Anreise </w:t>
      </w:r>
    </w:p>
    <w:p w:rsidR="004E42F2" w:rsidRDefault="004E42F2" w:rsidP="008341CE">
      <w:pPr>
        <w:rPr>
          <w:rFonts w:ascii="Arial" w:hAnsi="Arial" w:cs="Arial"/>
          <w:b/>
          <w:sz w:val="24"/>
          <w:szCs w:val="24"/>
          <w:lang w:val="de-DE"/>
        </w:rPr>
      </w:pPr>
      <w:r w:rsidRPr="006101EE">
        <w:rPr>
          <w:rFonts w:ascii="Arial" w:hAnsi="Arial" w:cs="Arial"/>
          <w:b/>
          <w:sz w:val="24"/>
          <w:szCs w:val="24"/>
          <w:lang w:val="de-DE"/>
        </w:rPr>
        <w:t>Donnerstag 19. April</w:t>
      </w:r>
    </w:p>
    <w:p w:rsidR="00095160" w:rsidRPr="006101EE" w:rsidRDefault="00095160" w:rsidP="008341CE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Empfang beim Bürgermeister von Arras (</w:t>
      </w:r>
      <w:proofErr w:type="gramStart"/>
      <w:r>
        <w:rPr>
          <w:rFonts w:ascii="Arial" w:hAnsi="Arial" w:cs="Arial"/>
          <w:sz w:val="24"/>
          <w:szCs w:val="24"/>
          <w:lang w:val="de-DE"/>
        </w:rPr>
        <w:t xml:space="preserve">morgens)   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</w:t>
      </w:r>
      <w:r w:rsidR="004E42F2" w:rsidRPr="006101EE">
        <w:rPr>
          <w:rFonts w:ascii="Arial" w:hAnsi="Arial" w:cs="Arial"/>
          <w:sz w:val="24"/>
          <w:szCs w:val="24"/>
          <w:lang w:val="de-DE"/>
        </w:rPr>
        <w:t xml:space="preserve">Aufsuchen von Gedenkorten in den jeweiligen Länderdelegationen (Soldatenfriedhöfen und Gedenkstätten) </w:t>
      </w:r>
      <w:r>
        <w:rPr>
          <w:rFonts w:ascii="Arial" w:hAnsi="Arial" w:cs="Arial"/>
          <w:sz w:val="24"/>
          <w:szCs w:val="24"/>
          <w:lang w:val="de-DE"/>
        </w:rPr>
        <w:t xml:space="preserve">(nachmittags) </w:t>
      </w:r>
      <w:r w:rsidR="004E42F2" w:rsidRPr="006101EE">
        <w:rPr>
          <w:rFonts w:ascii="Arial" w:hAnsi="Arial" w:cs="Arial"/>
          <w:sz w:val="24"/>
          <w:szCs w:val="24"/>
          <w:lang w:val="de-DE"/>
        </w:rPr>
        <w:t xml:space="preserve">und 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     16:30 Uhr </w:t>
      </w:r>
      <w:r w:rsidR="004E42F2" w:rsidRPr="006101EE">
        <w:rPr>
          <w:rFonts w:ascii="Arial" w:hAnsi="Arial" w:cs="Arial"/>
          <w:sz w:val="24"/>
          <w:szCs w:val="24"/>
          <w:lang w:val="de-DE"/>
        </w:rPr>
        <w:t>gemeinsames Treffen an Notre Dame de Lorette.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    17:30 Uhr Große interreligiöse Friedenszeremonie                                                                 anschließend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d´honeur</w:t>
      </w:r>
      <w:proofErr w:type="spellEnd"/>
      <w:r>
        <w:rPr>
          <w:rFonts w:ascii="Arial" w:hAnsi="Arial" w:cs="Arial"/>
          <w:sz w:val="24"/>
          <w:szCs w:val="24"/>
          <w:lang w:val="de-DE"/>
        </w:rPr>
        <w:t>, evtl. Konzert</w:t>
      </w:r>
    </w:p>
    <w:p w:rsidR="004E42F2" w:rsidRPr="006101EE" w:rsidRDefault="004E42F2" w:rsidP="008341CE">
      <w:pPr>
        <w:rPr>
          <w:rFonts w:ascii="Arial" w:hAnsi="Arial" w:cs="Arial"/>
          <w:b/>
          <w:sz w:val="24"/>
          <w:szCs w:val="24"/>
          <w:lang w:val="de-DE"/>
        </w:rPr>
      </w:pPr>
      <w:r w:rsidRPr="006101EE">
        <w:rPr>
          <w:rFonts w:ascii="Arial" w:hAnsi="Arial" w:cs="Arial"/>
          <w:b/>
          <w:sz w:val="24"/>
          <w:szCs w:val="24"/>
          <w:lang w:val="de-DE"/>
        </w:rPr>
        <w:t>Freitag 20. April</w:t>
      </w:r>
    </w:p>
    <w:p w:rsidR="004E42F2" w:rsidRPr="006101EE" w:rsidRDefault="004E42F2" w:rsidP="008341CE">
      <w:p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Kolloquium an der Katholischen Universität Lille</w:t>
      </w:r>
    </w:p>
    <w:p w:rsidR="004E42F2" w:rsidRPr="006101EE" w:rsidRDefault="008F5F8D" w:rsidP="008341CE">
      <w:p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„Vom gerechten Krieg zum gerechten Frieden“</w:t>
      </w:r>
    </w:p>
    <w:p w:rsidR="008F5F8D" w:rsidRPr="006101EE" w:rsidRDefault="008F5F8D" w:rsidP="008341CE">
      <w:p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Jeweils 4 parallele Themen am Vor- und am Nachmittag, mit Vortrag, Diskussion und Austausch.</w:t>
      </w:r>
    </w:p>
    <w:p w:rsidR="008F5F8D" w:rsidRPr="006101EE" w:rsidRDefault="008F5F8D" w:rsidP="008341CE">
      <w:p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Geplante Themen:</w:t>
      </w:r>
    </w:p>
    <w:p w:rsidR="008F5F8D" w:rsidRPr="006101EE" w:rsidRDefault="008F5F8D" w:rsidP="008341C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Die Lehre vom gerechter Krieg, Grundlagen und Grenzen</w:t>
      </w:r>
    </w:p>
    <w:p w:rsidR="008F5F8D" w:rsidRPr="006101EE" w:rsidRDefault="008F5F8D" w:rsidP="008341C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 xml:space="preserve">Entwicklung eines gerechten Friedens </w:t>
      </w:r>
    </w:p>
    <w:p w:rsidR="008F5F8D" w:rsidRPr="006101EE" w:rsidRDefault="008F5F8D" w:rsidP="008341C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Friedenserziehung</w:t>
      </w:r>
    </w:p>
    <w:p w:rsidR="00F0657D" w:rsidRPr="006101EE" w:rsidRDefault="00F0657D" w:rsidP="008341C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Gerechtigkeit</w:t>
      </w:r>
    </w:p>
    <w:p w:rsidR="008F5F8D" w:rsidRPr="006101EE" w:rsidRDefault="00F0657D" w:rsidP="008341C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 xml:space="preserve">Die Schönstattbewegung, Persönlichkeiten </w:t>
      </w:r>
      <w:r w:rsidR="008F5F8D" w:rsidRPr="006101EE">
        <w:rPr>
          <w:rFonts w:ascii="Arial" w:hAnsi="Arial" w:cs="Arial"/>
          <w:sz w:val="24"/>
          <w:szCs w:val="24"/>
          <w:lang w:val="de-DE"/>
        </w:rPr>
        <w:t xml:space="preserve">Joseph </w:t>
      </w:r>
      <w:proofErr w:type="spellStart"/>
      <w:r w:rsidR="008F5F8D" w:rsidRPr="006101EE">
        <w:rPr>
          <w:rFonts w:ascii="Arial" w:hAnsi="Arial" w:cs="Arial"/>
          <w:sz w:val="24"/>
          <w:szCs w:val="24"/>
          <w:lang w:val="de-DE"/>
        </w:rPr>
        <w:t>Kentenich</w:t>
      </w:r>
      <w:proofErr w:type="spellEnd"/>
      <w:r w:rsidR="008F5F8D" w:rsidRPr="006101EE">
        <w:rPr>
          <w:rFonts w:ascii="Arial" w:hAnsi="Arial" w:cs="Arial"/>
          <w:sz w:val="24"/>
          <w:szCs w:val="24"/>
          <w:lang w:val="de-DE"/>
        </w:rPr>
        <w:t>, Josef En</w:t>
      </w:r>
      <w:r w:rsidRPr="006101EE">
        <w:rPr>
          <w:rFonts w:ascii="Arial" w:hAnsi="Arial" w:cs="Arial"/>
          <w:sz w:val="24"/>
          <w:szCs w:val="24"/>
          <w:lang w:val="de-DE"/>
        </w:rPr>
        <w:t xml:space="preserve">gling </w:t>
      </w:r>
      <w:r w:rsidR="00095160">
        <w:rPr>
          <w:rFonts w:ascii="Arial" w:hAnsi="Arial" w:cs="Arial"/>
          <w:sz w:val="24"/>
          <w:szCs w:val="24"/>
          <w:lang w:val="de-DE"/>
        </w:rPr>
        <w:t>und</w:t>
      </w:r>
      <w:r w:rsidRPr="006101EE">
        <w:rPr>
          <w:rFonts w:ascii="Arial" w:hAnsi="Arial" w:cs="Arial"/>
          <w:sz w:val="24"/>
          <w:szCs w:val="24"/>
          <w:lang w:val="de-DE"/>
        </w:rPr>
        <w:t xml:space="preserve"> Gertrud von </w:t>
      </w:r>
      <w:proofErr w:type="spellStart"/>
      <w:r w:rsidRPr="006101EE">
        <w:rPr>
          <w:rFonts w:ascii="Arial" w:hAnsi="Arial" w:cs="Arial"/>
          <w:sz w:val="24"/>
          <w:szCs w:val="24"/>
          <w:lang w:val="de-DE"/>
        </w:rPr>
        <w:t>Bullion</w:t>
      </w:r>
      <w:proofErr w:type="spellEnd"/>
    </w:p>
    <w:p w:rsidR="004E42F2" w:rsidRPr="006101EE" w:rsidRDefault="00F0657D" w:rsidP="008341CE">
      <w:pPr>
        <w:rPr>
          <w:rFonts w:ascii="Arial" w:hAnsi="Arial" w:cs="Arial"/>
          <w:b/>
          <w:sz w:val="24"/>
          <w:szCs w:val="24"/>
          <w:lang w:val="de-DE"/>
        </w:rPr>
      </w:pPr>
      <w:r w:rsidRPr="006101EE">
        <w:rPr>
          <w:rFonts w:ascii="Arial" w:hAnsi="Arial" w:cs="Arial"/>
          <w:b/>
          <w:sz w:val="24"/>
          <w:szCs w:val="24"/>
          <w:lang w:val="de-DE"/>
        </w:rPr>
        <w:t>Samstag 21. April</w:t>
      </w:r>
    </w:p>
    <w:p w:rsidR="00F0657D" w:rsidRPr="006101EE" w:rsidRDefault="00095160" w:rsidP="008341CE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Möglichkeit eines Museumsbesuches, Ausstellung zum 1. </w:t>
      </w:r>
      <w:proofErr w:type="gramStart"/>
      <w:r>
        <w:rPr>
          <w:rFonts w:ascii="Arial" w:hAnsi="Arial" w:cs="Arial"/>
          <w:sz w:val="24"/>
          <w:szCs w:val="24"/>
          <w:lang w:val="de-DE"/>
        </w:rPr>
        <w:t>Weltkrieg  (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vormittags)                                  Ab 13 Uhr </w:t>
      </w:r>
      <w:proofErr w:type="spellStart"/>
      <w:r w:rsidR="00F0657D" w:rsidRPr="006101EE">
        <w:rPr>
          <w:rFonts w:ascii="Arial" w:hAnsi="Arial" w:cs="Arial"/>
          <w:sz w:val="24"/>
          <w:szCs w:val="24"/>
          <w:lang w:val="de-DE"/>
        </w:rPr>
        <w:t>Faites</w:t>
      </w:r>
      <w:proofErr w:type="spellEnd"/>
      <w:r w:rsidR="00F0657D" w:rsidRPr="006101EE">
        <w:rPr>
          <w:rFonts w:ascii="Arial" w:hAnsi="Arial" w:cs="Arial"/>
          <w:sz w:val="24"/>
          <w:szCs w:val="24"/>
          <w:lang w:val="de-DE"/>
        </w:rPr>
        <w:t xml:space="preserve"> la </w:t>
      </w:r>
      <w:proofErr w:type="spellStart"/>
      <w:r w:rsidR="00F0657D" w:rsidRPr="006101EE">
        <w:rPr>
          <w:rFonts w:ascii="Arial" w:hAnsi="Arial" w:cs="Arial"/>
          <w:sz w:val="24"/>
          <w:szCs w:val="24"/>
          <w:lang w:val="de-DE"/>
        </w:rPr>
        <w:t>paix</w:t>
      </w:r>
      <w:proofErr w:type="spellEnd"/>
      <w:r w:rsidR="00F0657D" w:rsidRPr="006101EE">
        <w:rPr>
          <w:rFonts w:ascii="Arial" w:hAnsi="Arial" w:cs="Arial"/>
          <w:sz w:val="24"/>
          <w:szCs w:val="24"/>
          <w:lang w:val="de-DE"/>
        </w:rPr>
        <w:t xml:space="preserve"> / Aktiv für Frieden </w:t>
      </w:r>
      <w:r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</w:t>
      </w:r>
      <w:r w:rsidR="00F0657D" w:rsidRPr="006101EE">
        <w:rPr>
          <w:rFonts w:ascii="Arial" w:hAnsi="Arial" w:cs="Arial"/>
          <w:sz w:val="24"/>
          <w:szCs w:val="24"/>
          <w:lang w:val="de-DE"/>
        </w:rPr>
        <w:t xml:space="preserve">Großveranstaltung für den Frieden – auf den Plätzen von Arras </w:t>
      </w:r>
    </w:p>
    <w:p w:rsidR="00F0657D" w:rsidRPr="006101EE" w:rsidRDefault="00F0657D" w:rsidP="008341C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Stände mit Anregungen sich auszutauschen und nachzudenken</w:t>
      </w:r>
    </w:p>
    <w:p w:rsidR="00F0657D" w:rsidRPr="006101EE" w:rsidRDefault="00F0657D" w:rsidP="008341C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 xml:space="preserve">großes Konzert </w:t>
      </w:r>
    </w:p>
    <w:p w:rsidR="00F0657D" w:rsidRPr="006101EE" w:rsidRDefault="00F0657D" w:rsidP="008341C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Bühnenschauspiel über 5 Zeugendokumente aus dem Archiv der Diözese von Arras</w:t>
      </w:r>
    </w:p>
    <w:p w:rsidR="00F0657D" w:rsidRPr="006101EE" w:rsidRDefault="00F0657D" w:rsidP="00F0657D">
      <w:pPr>
        <w:rPr>
          <w:rFonts w:ascii="Arial" w:hAnsi="Arial" w:cs="Arial"/>
          <w:b/>
          <w:sz w:val="24"/>
          <w:szCs w:val="24"/>
          <w:lang w:val="de-DE"/>
        </w:rPr>
      </w:pPr>
      <w:r w:rsidRPr="006101EE">
        <w:rPr>
          <w:rFonts w:ascii="Arial" w:hAnsi="Arial" w:cs="Arial"/>
          <w:b/>
          <w:sz w:val="24"/>
          <w:szCs w:val="24"/>
          <w:lang w:val="de-DE"/>
        </w:rPr>
        <w:t>Sonntag 22. April</w:t>
      </w:r>
    </w:p>
    <w:p w:rsidR="00F0657D" w:rsidRPr="006101EE" w:rsidRDefault="007266DE" w:rsidP="00F0657D">
      <w:p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 xml:space="preserve">Morgens: </w:t>
      </w:r>
      <w:r w:rsidR="00F0657D" w:rsidRPr="006101EE">
        <w:rPr>
          <w:rFonts w:ascii="Arial" w:hAnsi="Arial" w:cs="Arial"/>
          <w:sz w:val="24"/>
          <w:szCs w:val="24"/>
          <w:lang w:val="de-DE"/>
        </w:rPr>
        <w:t>Menschenkette entlang des Frontverlaufes von 1917</w:t>
      </w:r>
    </w:p>
    <w:p w:rsidR="007266DE" w:rsidRPr="006101EE" w:rsidRDefault="007266DE" w:rsidP="00F0657D">
      <w:p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Um 14 Uhr Pontifikalamt in der Kathedrale von Arras</w:t>
      </w:r>
    </w:p>
    <w:p w:rsidR="005904A9" w:rsidRDefault="007266DE" w:rsidP="00964259">
      <w:pPr>
        <w:rPr>
          <w:rFonts w:ascii="Arial" w:hAnsi="Arial" w:cs="Arial"/>
          <w:sz w:val="24"/>
          <w:szCs w:val="24"/>
          <w:lang w:val="de-DE"/>
        </w:rPr>
      </w:pPr>
      <w:r w:rsidRPr="006101EE">
        <w:rPr>
          <w:rFonts w:ascii="Arial" w:hAnsi="Arial" w:cs="Arial"/>
          <w:sz w:val="24"/>
          <w:szCs w:val="24"/>
          <w:lang w:val="de-DE"/>
        </w:rPr>
        <w:t>Danach</w:t>
      </w:r>
      <w:r w:rsidR="00095160">
        <w:rPr>
          <w:rFonts w:ascii="Arial" w:hAnsi="Arial" w:cs="Arial"/>
          <w:sz w:val="24"/>
          <w:szCs w:val="24"/>
          <w:lang w:val="de-DE"/>
        </w:rPr>
        <w:t xml:space="preserve"> (16 Uhr)</w:t>
      </w:r>
      <w:r w:rsidRPr="006101EE">
        <w:rPr>
          <w:rFonts w:ascii="Arial" w:hAnsi="Arial" w:cs="Arial"/>
          <w:sz w:val="24"/>
          <w:szCs w:val="24"/>
          <w:lang w:val="de-DE"/>
        </w:rPr>
        <w:t xml:space="preserve"> Heimreise.</w:t>
      </w:r>
    </w:p>
    <w:p w:rsidR="00D0686C" w:rsidRPr="00D0686C" w:rsidRDefault="00D0686C" w:rsidP="00964259">
      <w:pPr>
        <w:rPr>
          <w:rFonts w:ascii="Arial" w:hAnsi="Arial" w:cs="Arial"/>
          <w:sz w:val="20"/>
          <w:szCs w:val="20"/>
          <w:lang w:val="de-DE"/>
        </w:rPr>
      </w:pPr>
      <w:r w:rsidRPr="00D0686C">
        <w:rPr>
          <w:rFonts w:ascii="Arial" w:hAnsi="Arial" w:cs="Arial"/>
          <w:sz w:val="20"/>
          <w:szCs w:val="20"/>
          <w:lang w:val="de-DE"/>
        </w:rPr>
        <w:t>Diakon Horst-Peter Rauguth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D0686C">
        <w:rPr>
          <w:rFonts w:ascii="Arial" w:hAnsi="Arial" w:cs="Arial"/>
          <w:sz w:val="20"/>
          <w:szCs w:val="20"/>
          <w:lang w:val="de-DE"/>
        </w:rPr>
        <w:t>Geistlicher Beirat pax christi Deutschland</w:t>
      </w:r>
      <w:r>
        <w:rPr>
          <w:rFonts w:ascii="Arial" w:hAnsi="Arial" w:cs="Arial"/>
          <w:sz w:val="20"/>
          <w:szCs w:val="20"/>
          <w:lang w:val="de-DE"/>
        </w:rPr>
        <w:t xml:space="preserve">                                  </w:t>
      </w:r>
      <w:r w:rsidRPr="00D0686C">
        <w:rPr>
          <w:rFonts w:ascii="Arial" w:hAnsi="Arial" w:cs="Arial"/>
          <w:sz w:val="20"/>
          <w:szCs w:val="20"/>
          <w:lang w:val="de-DE"/>
        </w:rPr>
        <w:t>Kalkofenstraße 46a</w:t>
      </w:r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</w:t>
      </w:r>
      <w:r w:rsidRPr="00D0686C">
        <w:rPr>
          <w:rFonts w:ascii="Arial" w:hAnsi="Arial" w:cs="Arial"/>
          <w:sz w:val="20"/>
          <w:szCs w:val="20"/>
          <w:lang w:val="de-DE"/>
        </w:rPr>
        <w:t>66125 Saarbrücken</w:t>
      </w:r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    </w:t>
      </w:r>
      <w:hyperlink r:id="rId7" w:history="1">
        <w:r w:rsidRPr="00C54C84">
          <w:rPr>
            <w:rStyle w:val="Hyperlink"/>
            <w:rFonts w:ascii="Arial" w:hAnsi="Arial" w:cs="Arial"/>
            <w:sz w:val="20"/>
            <w:szCs w:val="20"/>
            <w:lang w:val="de-DE"/>
          </w:rPr>
          <w:t>diakonrauguth@aol.com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                       </w:t>
      </w:r>
      <w:r w:rsidRPr="00D0686C">
        <w:rPr>
          <w:rFonts w:ascii="Arial" w:hAnsi="Arial" w:cs="Arial"/>
          <w:sz w:val="20"/>
          <w:szCs w:val="20"/>
          <w:lang w:val="de-DE"/>
        </w:rPr>
        <w:t>Telefon: 0176 34646402</w:t>
      </w:r>
      <w:bookmarkStart w:id="0" w:name="_GoBack"/>
      <w:bookmarkEnd w:id="0"/>
    </w:p>
    <w:sectPr w:rsidR="00D0686C" w:rsidRPr="00D0686C" w:rsidSect="000041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77532"/>
    <w:multiLevelType w:val="hybridMultilevel"/>
    <w:tmpl w:val="1A8E0408"/>
    <w:lvl w:ilvl="0" w:tplc="A888E6B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59"/>
    <w:rsid w:val="0001351E"/>
    <w:rsid w:val="0001747E"/>
    <w:rsid w:val="00031F26"/>
    <w:rsid w:val="000330C0"/>
    <w:rsid w:val="0004356A"/>
    <w:rsid w:val="00043B7A"/>
    <w:rsid w:val="0004544A"/>
    <w:rsid w:val="000475D0"/>
    <w:rsid w:val="00050E06"/>
    <w:rsid w:val="00051AC4"/>
    <w:rsid w:val="000551C0"/>
    <w:rsid w:val="000653C2"/>
    <w:rsid w:val="00070396"/>
    <w:rsid w:val="000704E6"/>
    <w:rsid w:val="0007416C"/>
    <w:rsid w:val="000836D1"/>
    <w:rsid w:val="00090F71"/>
    <w:rsid w:val="00093F13"/>
    <w:rsid w:val="00094394"/>
    <w:rsid w:val="00095160"/>
    <w:rsid w:val="0009577E"/>
    <w:rsid w:val="00097672"/>
    <w:rsid w:val="000A202D"/>
    <w:rsid w:val="000A48EE"/>
    <w:rsid w:val="000A7404"/>
    <w:rsid w:val="000A77DD"/>
    <w:rsid w:val="000B1DFF"/>
    <w:rsid w:val="000B5676"/>
    <w:rsid w:val="000C1F5A"/>
    <w:rsid w:val="000C2177"/>
    <w:rsid w:val="000C2BC0"/>
    <w:rsid w:val="000C3C49"/>
    <w:rsid w:val="000C76C6"/>
    <w:rsid w:val="000D1F66"/>
    <w:rsid w:val="000D4BED"/>
    <w:rsid w:val="000D60DF"/>
    <w:rsid w:val="000F658F"/>
    <w:rsid w:val="000F7D7A"/>
    <w:rsid w:val="0010418C"/>
    <w:rsid w:val="00105518"/>
    <w:rsid w:val="00107B33"/>
    <w:rsid w:val="001116D9"/>
    <w:rsid w:val="00120F8A"/>
    <w:rsid w:val="00126610"/>
    <w:rsid w:val="0013161A"/>
    <w:rsid w:val="001476B8"/>
    <w:rsid w:val="00147893"/>
    <w:rsid w:val="00156E77"/>
    <w:rsid w:val="00161400"/>
    <w:rsid w:val="0016458E"/>
    <w:rsid w:val="00165296"/>
    <w:rsid w:val="00173307"/>
    <w:rsid w:val="00173A06"/>
    <w:rsid w:val="00177F46"/>
    <w:rsid w:val="001868AF"/>
    <w:rsid w:val="00187395"/>
    <w:rsid w:val="00192CCA"/>
    <w:rsid w:val="0019421D"/>
    <w:rsid w:val="001A6391"/>
    <w:rsid w:val="001B022A"/>
    <w:rsid w:val="001B11CF"/>
    <w:rsid w:val="001B56EB"/>
    <w:rsid w:val="001B7673"/>
    <w:rsid w:val="001C08DF"/>
    <w:rsid w:val="001C11BB"/>
    <w:rsid w:val="001C6AD8"/>
    <w:rsid w:val="001D720C"/>
    <w:rsid w:val="001D743C"/>
    <w:rsid w:val="001E1E25"/>
    <w:rsid w:val="001E28DD"/>
    <w:rsid w:val="001E3366"/>
    <w:rsid w:val="001E3A8C"/>
    <w:rsid w:val="001E4180"/>
    <w:rsid w:val="001E45B0"/>
    <w:rsid w:val="001F27E5"/>
    <w:rsid w:val="001F30B4"/>
    <w:rsid w:val="001F5F77"/>
    <w:rsid w:val="00202ED0"/>
    <w:rsid w:val="002203E0"/>
    <w:rsid w:val="0022285F"/>
    <w:rsid w:val="00233E13"/>
    <w:rsid w:val="002448FE"/>
    <w:rsid w:val="0024752A"/>
    <w:rsid w:val="002549BE"/>
    <w:rsid w:val="002652E7"/>
    <w:rsid w:val="00267441"/>
    <w:rsid w:val="00270D7F"/>
    <w:rsid w:val="00281911"/>
    <w:rsid w:val="00283F80"/>
    <w:rsid w:val="00284447"/>
    <w:rsid w:val="00286BAB"/>
    <w:rsid w:val="00291A7B"/>
    <w:rsid w:val="0029513B"/>
    <w:rsid w:val="002A0A74"/>
    <w:rsid w:val="002A14C0"/>
    <w:rsid w:val="002A580D"/>
    <w:rsid w:val="002A7B67"/>
    <w:rsid w:val="002C0B26"/>
    <w:rsid w:val="002D66BC"/>
    <w:rsid w:val="002E4636"/>
    <w:rsid w:val="002E7A13"/>
    <w:rsid w:val="002F0479"/>
    <w:rsid w:val="002F2B62"/>
    <w:rsid w:val="002F2DA5"/>
    <w:rsid w:val="002F7324"/>
    <w:rsid w:val="00301A6F"/>
    <w:rsid w:val="00302623"/>
    <w:rsid w:val="00304A8D"/>
    <w:rsid w:val="00311C9A"/>
    <w:rsid w:val="0032416D"/>
    <w:rsid w:val="00327F0B"/>
    <w:rsid w:val="00330E4F"/>
    <w:rsid w:val="00334B70"/>
    <w:rsid w:val="00350336"/>
    <w:rsid w:val="0035429C"/>
    <w:rsid w:val="00355090"/>
    <w:rsid w:val="0036071F"/>
    <w:rsid w:val="0036179E"/>
    <w:rsid w:val="00364945"/>
    <w:rsid w:val="00373C3E"/>
    <w:rsid w:val="00380D13"/>
    <w:rsid w:val="00385237"/>
    <w:rsid w:val="00397C9F"/>
    <w:rsid w:val="003A38B8"/>
    <w:rsid w:val="003A3B9E"/>
    <w:rsid w:val="003B615A"/>
    <w:rsid w:val="003C7187"/>
    <w:rsid w:val="003D44F7"/>
    <w:rsid w:val="003E1800"/>
    <w:rsid w:val="003E2F11"/>
    <w:rsid w:val="003F522F"/>
    <w:rsid w:val="003F757A"/>
    <w:rsid w:val="00403746"/>
    <w:rsid w:val="00406B16"/>
    <w:rsid w:val="00410AC5"/>
    <w:rsid w:val="004116B6"/>
    <w:rsid w:val="004146E5"/>
    <w:rsid w:val="00417D88"/>
    <w:rsid w:val="0043018C"/>
    <w:rsid w:val="00433959"/>
    <w:rsid w:val="00444410"/>
    <w:rsid w:val="00464AF1"/>
    <w:rsid w:val="00472E4F"/>
    <w:rsid w:val="0048275D"/>
    <w:rsid w:val="00487D42"/>
    <w:rsid w:val="004930A7"/>
    <w:rsid w:val="00495E73"/>
    <w:rsid w:val="00496BFB"/>
    <w:rsid w:val="004A1B96"/>
    <w:rsid w:val="004A2B06"/>
    <w:rsid w:val="004A732F"/>
    <w:rsid w:val="004B5271"/>
    <w:rsid w:val="004C6D35"/>
    <w:rsid w:val="004D6A68"/>
    <w:rsid w:val="004E42F2"/>
    <w:rsid w:val="004F19CD"/>
    <w:rsid w:val="005220AE"/>
    <w:rsid w:val="0052406A"/>
    <w:rsid w:val="005266FF"/>
    <w:rsid w:val="00530C31"/>
    <w:rsid w:val="005320EA"/>
    <w:rsid w:val="00534DD2"/>
    <w:rsid w:val="005403EC"/>
    <w:rsid w:val="00541D9F"/>
    <w:rsid w:val="00543441"/>
    <w:rsid w:val="005465B8"/>
    <w:rsid w:val="00546730"/>
    <w:rsid w:val="005478F0"/>
    <w:rsid w:val="00547D6C"/>
    <w:rsid w:val="005546A8"/>
    <w:rsid w:val="00566427"/>
    <w:rsid w:val="00574E4E"/>
    <w:rsid w:val="00581832"/>
    <w:rsid w:val="005904A9"/>
    <w:rsid w:val="00596C4C"/>
    <w:rsid w:val="005A0851"/>
    <w:rsid w:val="005A59B4"/>
    <w:rsid w:val="005B0F33"/>
    <w:rsid w:val="005B38FF"/>
    <w:rsid w:val="005B3B98"/>
    <w:rsid w:val="005B6CDB"/>
    <w:rsid w:val="005C1268"/>
    <w:rsid w:val="005C75C9"/>
    <w:rsid w:val="005E6E58"/>
    <w:rsid w:val="005F6F66"/>
    <w:rsid w:val="00600956"/>
    <w:rsid w:val="00604ADD"/>
    <w:rsid w:val="006101EE"/>
    <w:rsid w:val="0062322E"/>
    <w:rsid w:val="006314F6"/>
    <w:rsid w:val="006422FE"/>
    <w:rsid w:val="00654697"/>
    <w:rsid w:val="00656FF3"/>
    <w:rsid w:val="00660BDB"/>
    <w:rsid w:val="00662756"/>
    <w:rsid w:val="00662A57"/>
    <w:rsid w:val="00664FD9"/>
    <w:rsid w:val="006778A9"/>
    <w:rsid w:val="0069478F"/>
    <w:rsid w:val="006A0945"/>
    <w:rsid w:val="006A2D3F"/>
    <w:rsid w:val="006B03F8"/>
    <w:rsid w:val="006B2344"/>
    <w:rsid w:val="006B6CDA"/>
    <w:rsid w:val="006C0D78"/>
    <w:rsid w:val="006C2E7B"/>
    <w:rsid w:val="006C4AD2"/>
    <w:rsid w:val="006D0602"/>
    <w:rsid w:val="006D179A"/>
    <w:rsid w:val="006D48BC"/>
    <w:rsid w:val="006D7F51"/>
    <w:rsid w:val="006E6F5D"/>
    <w:rsid w:val="006F3EC4"/>
    <w:rsid w:val="006F5E8F"/>
    <w:rsid w:val="00702712"/>
    <w:rsid w:val="0070447D"/>
    <w:rsid w:val="007049F4"/>
    <w:rsid w:val="007126E9"/>
    <w:rsid w:val="00720D8C"/>
    <w:rsid w:val="00722890"/>
    <w:rsid w:val="0072359B"/>
    <w:rsid w:val="007266DE"/>
    <w:rsid w:val="007314E9"/>
    <w:rsid w:val="0073743C"/>
    <w:rsid w:val="00746FB9"/>
    <w:rsid w:val="00751625"/>
    <w:rsid w:val="00752144"/>
    <w:rsid w:val="00754B86"/>
    <w:rsid w:val="00755588"/>
    <w:rsid w:val="007653AF"/>
    <w:rsid w:val="007877D6"/>
    <w:rsid w:val="007A05E4"/>
    <w:rsid w:val="007B6A64"/>
    <w:rsid w:val="007C7826"/>
    <w:rsid w:val="007D0060"/>
    <w:rsid w:val="007D5166"/>
    <w:rsid w:val="007E0965"/>
    <w:rsid w:val="007E25D8"/>
    <w:rsid w:val="007E3F53"/>
    <w:rsid w:val="007E7932"/>
    <w:rsid w:val="007F0FC8"/>
    <w:rsid w:val="0080247E"/>
    <w:rsid w:val="008047A9"/>
    <w:rsid w:val="00811BE9"/>
    <w:rsid w:val="00811C06"/>
    <w:rsid w:val="00821C5F"/>
    <w:rsid w:val="008241C9"/>
    <w:rsid w:val="008341CE"/>
    <w:rsid w:val="00840BBB"/>
    <w:rsid w:val="008436B1"/>
    <w:rsid w:val="00845477"/>
    <w:rsid w:val="00846A3A"/>
    <w:rsid w:val="00853F02"/>
    <w:rsid w:val="00860643"/>
    <w:rsid w:val="008627F4"/>
    <w:rsid w:val="008716FC"/>
    <w:rsid w:val="008744AB"/>
    <w:rsid w:val="00882198"/>
    <w:rsid w:val="00887F7F"/>
    <w:rsid w:val="00892C2A"/>
    <w:rsid w:val="008A3C6C"/>
    <w:rsid w:val="008A626A"/>
    <w:rsid w:val="008B15CD"/>
    <w:rsid w:val="008C2512"/>
    <w:rsid w:val="008C5DE4"/>
    <w:rsid w:val="008D4A6D"/>
    <w:rsid w:val="008E4248"/>
    <w:rsid w:val="008F5F8D"/>
    <w:rsid w:val="009106D7"/>
    <w:rsid w:val="009225DA"/>
    <w:rsid w:val="009229CE"/>
    <w:rsid w:val="00942585"/>
    <w:rsid w:val="00947B50"/>
    <w:rsid w:val="00964259"/>
    <w:rsid w:val="009677AE"/>
    <w:rsid w:val="009741F4"/>
    <w:rsid w:val="00976EFF"/>
    <w:rsid w:val="00982260"/>
    <w:rsid w:val="009866BF"/>
    <w:rsid w:val="0098686F"/>
    <w:rsid w:val="009A3C79"/>
    <w:rsid w:val="009B29F0"/>
    <w:rsid w:val="009B4A42"/>
    <w:rsid w:val="009B5F82"/>
    <w:rsid w:val="009B7544"/>
    <w:rsid w:val="009C79D6"/>
    <w:rsid w:val="009C7A86"/>
    <w:rsid w:val="009E5DF3"/>
    <w:rsid w:val="009E60FE"/>
    <w:rsid w:val="009E7FDD"/>
    <w:rsid w:val="009F1E12"/>
    <w:rsid w:val="009F59A8"/>
    <w:rsid w:val="00A06EDD"/>
    <w:rsid w:val="00A14B71"/>
    <w:rsid w:val="00A1644E"/>
    <w:rsid w:val="00A27BE8"/>
    <w:rsid w:val="00A33481"/>
    <w:rsid w:val="00A33C7A"/>
    <w:rsid w:val="00A528CA"/>
    <w:rsid w:val="00A56D4D"/>
    <w:rsid w:val="00A60D6F"/>
    <w:rsid w:val="00A71538"/>
    <w:rsid w:val="00A723EA"/>
    <w:rsid w:val="00A768E4"/>
    <w:rsid w:val="00A8408C"/>
    <w:rsid w:val="00A8618A"/>
    <w:rsid w:val="00AA2C2E"/>
    <w:rsid w:val="00AB3845"/>
    <w:rsid w:val="00AB3938"/>
    <w:rsid w:val="00AC4C9F"/>
    <w:rsid w:val="00AD20B8"/>
    <w:rsid w:val="00AD4ACA"/>
    <w:rsid w:val="00AE3AFC"/>
    <w:rsid w:val="00AE4C15"/>
    <w:rsid w:val="00AE4E17"/>
    <w:rsid w:val="00AF3A75"/>
    <w:rsid w:val="00B02AF0"/>
    <w:rsid w:val="00B079D0"/>
    <w:rsid w:val="00B278EB"/>
    <w:rsid w:val="00B37850"/>
    <w:rsid w:val="00B41AB6"/>
    <w:rsid w:val="00B44E2E"/>
    <w:rsid w:val="00B627B7"/>
    <w:rsid w:val="00B86D29"/>
    <w:rsid w:val="00B9166E"/>
    <w:rsid w:val="00B92013"/>
    <w:rsid w:val="00B95DF8"/>
    <w:rsid w:val="00BA109F"/>
    <w:rsid w:val="00BA141D"/>
    <w:rsid w:val="00BA14C0"/>
    <w:rsid w:val="00BA33F4"/>
    <w:rsid w:val="00BA379D"/>
    <w:rsid w:val="00BB071D"/>
    <w:rsid w:val="00BB7B2B"/>
    <w:rsid w:val="00BC03CB"/>
    <w:rsid w:val="00BC1ABE"/>
    <w:rsid w:val="00BC51CE"/>
    <w:rsid w:val="00BD0386"/>
    <w:rsid w:val="00BD45AD"/>
    <w:rsid w:val="00BE2FFC"/>
    <w:rsid w:val="00BF3DB7"/>
    <w:rsid w:val="00C01E55"/>
    <w:rsid w:val="00C02866"/>
    <w:rsid w:val="00C05F0A"/>
    <w:rsid w:val="00C076C2"/>
    <w:rsid w:val="00C17012"/>
    <w:rsid w:val="00C209F8"/>
    <w:rsid w:val="00C35724"/>
    <w:rsid w:val="00C4131D"/>
    <w:rsid w:val="00C426BF"/>
    <w:rsid w:val="00C42A17"/>
    <w:rsid w:val="00C470CB"/>
    <w:rsid w:val="00C50F9C"/>
    <w:rsid w:val="00C673E9"/>
    <w:rsid w:val="00C778C1"/>
    <w:rsid w:val="00C77E87"/>
    <w:rsid w:val="00C90160"/>
    <w:rsid w:val="00CA05BB"/>
    <w:rsid w:val="00CA19BB"/>
    <w:rsid w:val="00CB1352"/>
    <w:rsid w:val="00CB3D49"/>
    <w:rsid w:val="00CB5FD3"/>
    <w:rsid w:val="00CB75DD"/>
    <w:rsid w:val="00CC69A8"/>
    <w:rsid w:val="00CD2A65"/>
    <w:rsid w:val="00CE17B1"/>
    <w:rsid w:val="00CE50EE"/>
    <w:rsid w:val="00CF1FEB"/>
    <w:rsid w:val="00CF4CF0"/>
    <w:rsid w:val="00CF4DFB"/>
    <w:rsid w:val="00D01AC1"/>
    <w:rsid w:val="00D0686C"/>
    <w:rsid w:val="00D10B8C"/>
    <w:rsid w:val="00D30669"/>
    <w:rsid w:val="00D33A41"/>
    <w:rsid w:val="00D5765F"/>
    <w:rsid w:val="00D57CE0"/>
    <w:rsid w:val="00D62A03"/>
    <w:rsid w:val="00D72860"/>
    <w:rsid w:val="00D75551"/>
    <w:rsid w:val="00D801C9"/>
    <w:rsid w:val="00D814C9"/>
    <w:rsid w:val="00D82800"/>
    <w:rsid w:val="00D84625"/>
    <w:rsid w:val="00D86681"/>
    <w:rsid w:val="00D8676D"/>
    <w:rsid w:val="00D87A54"/>
    <w:rsid w:val="00D91BAF"/>
    <w:rsid w:val="00D96169"/>
    <w:rsid w:val="00DB04CD"/>
    <w:rsid w:val="00DB11FD"/>
    <w:rsid w:val="00DB769C"/>
    <w:rsid w:val="00DB7878"/>
    <w:rsid w:val="00DD3260"/>
    <w:rsid w:val="00DD7073"/>
    <w:rsid w:val="00DF7801"/>
    <w:rsid w:val="00E03ED5"/>
    <w:rsid w:val="00E04757"/>
    <w:rsid w:val="00E1180A"/>
    <w:rsid w:val="00E16C1C"/>
    <w:rsid w:val="00E17677"/>
    <w:rsid w:val="00E221D6"/>
    <w:rsid w:val="00E23C1E"/>
    <w:rsid w:val="00E27B07"/>
    <w:rsid w:val="00E35CE4"/>
    <w:rsid w:val="00E3644E"/>
    <w:rsid w:val="00E36941"/>
    <w:rsid w:val="00E41EFA"/>
    <w:rsid w:val="00E45EEE"/>
    <w:rsid w:val="00E50580"/>
    <w:rsid w:val="00E505DD"/>
    <w:rsid w:val="00E662EF"/>
    <w:rsid w:val="00E70B07"/>
    <w:rsid w:val="00E81349"/>
    <w:rsid w:val="00E84115"/>
    <w:rsid w:val="00E851E9"/>
    <w:rsid w:val="00E97F99"/>
    <w:rsid w:val="00EA6ED7"/>
    <w:rsid w:val="00EB632C"/>
    <w:rsid w:val="00EC0C25"/>
    <w:rsid w:val="00EC412E"/>
    <w:rsid w:val="00EC43F2"/>
    <w:rsid w:val="00ED0699"/>
    <w:rsid w:val="00ED6EF3"/>
    <w:rsid w:val="00ED745A"/>
    <w:rsid w:val="00EE0E57"/>
    <w:rsid w:val="00EE2B56"/>
    <w:rsid w:val="00EE7F5D"/>
    <w:rsid w:val="00EF55EC"/>
    <w:rsid w:val="00F01449"/>
    <w:rsid w:val="00F05229"/>
    <w:rsid w:val="00F0597E"/>
    <w:rsid w:val="00F0657D"/>
    <w:rsid w:val="00F1249F"/>
    <w:rsid w:val="00F1404F"/>
    <w:rsid w:val="00F23B6C"/>
    <w:rsid w:val="00F26078"/>
    <w:rsid w:val="00F26ABD"/>
    <w:rsid w:val="00F3054F"/>
    <w:rsid w:val="00F3059E"/>
    <w:rsid w:val="00F33FE3"/>
    <w:rsid w:val="00F4179D"/>
    <w:rsid w:val="00F45127"/>
    <w:rsid w:val="00F46B14"/>
    <w:rsid w:val="00F50B9A"/>
    <w:rsid w:val="00F54C9F"/>
    <w:rsid w:val="00F60E04"/>
    <w:rsid w:val="00F64858"/>
    <w:rsid w:val="00F7350A"/>
    <w:rsid w:val="00F75C78"/>
    <w:rsid w:val="00F8262E"/>
    <w:rsid w:val="00F841F7"/>
    <w:rsid w:val="00F8555A"/>
    <w:rsid w:val="00F86A1C"/>
    <w:rsid w:val="00F92B67"/>
    <w:rsid w:val="00F95C43"/>
    <w:rsid w:val="00FA5229"/>
    <w:rsid w:val="00FA6FD2"/>
    <w:rsid w:val="00FC0926"/>
    <w:rsid w:val="00FC4080"/>
    <w:rsid w:val="00FC6B41"/>
    <w:rsid w:val="00FD362A"/>
    <w:rsid w:val="00FD3DBF"/>
    <w:rsid w:val="00FE08E9"/>
    <w:rsid w:val="00FE2B52"/>
    <w:rsid w:val="00FF2126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CFAB"/>
  <w15:chartTrackingRefBased/>
  <w15:docId w15:val="{9E29D05F-2930-45FE-99DC-4600F738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20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6B14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46B14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8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845"/>
    <w:rPr>
      <w:rFonts w:ascii="Arial" w:hAnsi="Arial" w:cs="Arial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7B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konrauguth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iteslapaix.org/fr/index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Horst-Peter Rauguth</dc:creator>
  <cp:keywords/>
  <dc:description/>
  <cp:lastModifiedBy>Horst-Peter Rauguth</cp:lastModifiedBy>
  <cp:revision>3</cp:revision>
  <cp:lastPrinted>2017-10-25T09:34:00Z</cp:lastPrinted>
  <dcterms:created xsi:type="dcterms:W3CDTF">2018-02-19T06:53:00Z</dcterms:created>
  <dcterms:modified xsi:type="dcterms:W3CDTF">2018-02-19T06:56:00Z</dcterms:modified>
</cp:coreProperties>
</file>